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5652E" w14:textId="77777777" w:rsidR="003F1AD8" w:rsidRDefault="003F1AD8">
      <w:r>
        <w:t>Answer key</w:t>
      </w:r>
    </w:p>
    <w:p w14:paraId="7097571F" w14:textId="1DF65948" w:rsidR="003F1AD8" w:rsidRDefault="003F1AD8">
      <w:r>
        <w:t xml:space="preserve">1. Meanwhile” is an adverb used to indicate that something is happening at the same time as something else. </w:t>
      </w:r>
    </w:p>
    <w:p w14:paraId="78F6300D" w14:textId="6852B501" w:rsidR="003F1AD8" w:rsidRDefault="003F1AD8">
      <w:r>
        <w:t xml:space="preserve">2. The speaker’s intentions are not good, it can be understood by his words, as he is thinking to wait until the people around would sleep. He wants to do something secretly in another’s house. </w:t>
      </w:r>
    </w:p>
    <w:p w14:paraId="179E633A" w14:textId="610B31CD" w:rsidR="003F1AD8" w:rsidRDefault="003F1AD8">
      <w:r>
        <w:t>3. Awake – adjective form of wake</w:t>
      </w:r>
    </w:p>
    <w:p w14:paraId="32516F54" w14:textId="78AE6DC7" w:rsidR="003F1AD8" w:rsidRDefault="003F1AD8">
      <w:r>
        <w:t xml:space="preserve">Wake – verb form means not sleeping </w:t>
      </w:r>
    </w:p>
    <w:p w14:paraId="7928B963" w14:textId="2FFEB09C" w:rsidR="003F1AD8" w:rsidRDefault="003F1AD8">
      <w:r>
        <w:t xml:space="preserve">Sleep – verb form of the state of taking rest unconsciously </w:t>
      </w:r>
    </w:p>
    <w:p w14:paraId="2A5CFCEF" w14:textId="5AC003F2" w:rsidR="003F1AD8" w:rsidRDefault="003F1AD8">
      <w:r>
        <w:t>Asleep – adjective form of sleep.</w:t>
      </w:r>
    </w:p>
    <w:p w14:paraId="075B6534" w14:textId="77777777" w:rsidR="003F1AD8" w:rsidRDefault="003F1AD8"/>
    <w:sectPr w:rsidR="003F1A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AD8"/>
    <w:rsid w:val="003F1AD8"/>
    <w:rsid w:val="00AE41FD"/>
    <w:rsid w:val="00E8483C"/>
    <w:rsid w:val="00FE1A64"/>
    <w:rsid w:val="00FE5DF4"/>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2BFC4D23"/>
  <w15:chartTrackingRefBased/>
  <w15:docId w15:val="{CDB3070E-71B2-1842-AE0F-359AA3D3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3F1AD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3F1AD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3F1AD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3F1A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A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A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A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A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A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AD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3F1AD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3F1AD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3F1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AD8"/>
    <w:rPr>
      <w:rFonts w:eastAsiaTheme="majorEastAsia" w:cstheme="majorBidi"/>
      <w:color w:val="272727" w:themeColor="text1" w:themeTint="D8"/>
    </w:rPr>
  </w:style>
  <w:style w:type="paragraph" w:styleId="Title">
    <w:name w:val="Title"/>
    <w:basedOn w:val="Normal"/>
    <w:next w:val="Normal"/>
    <w:link w:val="TitleChar"/>
    <w:uiPriority w:val="10"/>
    <w:qFormat/>
    <w:rsid w:val="003F1AD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3F1AD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F1AD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3F1AD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F1AD8"/>
    <w:pPr>
      <w:spacing w:before="160"/>
      <w:jc w:val="center"/>
    </w:pPr>
    <w:rPr>
      <w:i/>
      <w:iCs/>
      <w:color w:val="404040" w:themeColor="text1" w:themeTint="BF"/>
    </w:rPr>
  </w:style>
  <w:style w:type="character" w:customStyle="1" w:styleId="QuoteChar">
    <w:name w:val="Quote Char"/>
    <w:basedOn w:val="DefaultParagraphFont"/>
    <w:link w:val="Quote"/>
    <w:uiPriority w:val="29"/>
    <w:rsid w:val="003F1AD8"/>
    <w:rPr>
      <w:rFonts w:cs="Vrinda"/>
      <w:i/>
      <w:iCs/>
      <w:color w:val="404040" w:themeColor="text1" w:themeTint="BF"/>
    </w:rPr>
  </w:style>
  <w:style w:type="paragraph" w:styleId="ListParagraph">
    <w:name w:val="List Paragraph"/>
    <w:basedOn w:val="Normal"/>
    <w:uiPriority w:val="34"/>
    <w:qFormat/>
    <w:rsid w:val="003F1AD8"/>
    <w:pPr>
      <w:ind w:left="720"/>
      <w:contextualSpacing/>
    </w:pPr>
  </w:style>
  <w:style w:type="character" w:styleId="IntenseEmphasis">
    <w:name w:val="Intense Emphasis"/>
    <w:basedOn w:val="DefaultParagraphFont"/>
    <w:uiPriority w:val="21"/>
    <w:qFormat/>
    <w:rsid w:val="003F1AD8"/>
    <w:rPr>
      <w:i/>
      <w:iCs/>
      <w:color w:val="0F4761" w:themeColor="accent1" w:themeShade="BF"/>
    </w:rPr>
  </w:style>
  <w:style w:type="paragraph" w:styleId="IntenseQuote">
    <w:name w:val="Intense Quote"/>
    <w:basedOn w:val="Normal"/>
    <w:next w:val="Normal"/>
    <w:link w:val="IntenseQuoteChar"/>
    <w:uiPriority w:val="30"/>
    <w:qFormat/>
    <w:rsid w:val="003F1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AD8"/>
    <w:rPr>
      <w:rFonts w:cs="Vrinda"/>
      <w:i/>
      <w:iCs/>
      <w:color w:val="0F4761" w:themeColor="accent1" w:themeShade="BF"/>
    </w:rPr>
  </w:style>
  <w:style w:type="character" w:styleId="IntenseReference">
    <w:name w:val="Intense Reference"/>
    <w:basedOn w:val="DefaultParagraphFont"/>
    <w:uiPriority w:val="32"/>
    <w:qFormat/>
    <w:rsid w:val="003F1A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Chandrima Dey</dc:creator>
  <cp:keywords/>
  <dc:description/>
  <cp:lastModifiedBy>Chandrima Dey</cp:lastModifiedBy>
  <cp:revision>2</cp:revision>
  <dcterms:created xsi:type="dcterms:W3CDTF">2025-06-17T03:58:00Z</dcterms:created>
  <dcterms:modified xsi:type="dcterms:W3CDTF">2025-06-17T03:58:00Z</dcterms:modified>
</cp:coreProperties>
</file>